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F1B" w:rsidRPr="008D4FD4" w:rsidRDefault="00F408FC" w:rsidP="00FA4F1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FA4F1B"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Утверждена</w:t>
      </w:r>
    </w:p>
    <w:p w:rsidR="00FA4F1B" w:rsidRPr="008D4FD4" w:rsidRDefault="00FA4F1B" w:rsidP="00FA4F1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Федеральной службы</w:t>
      </w:r>
    </w:p>
    <w:p w:rsidR="00FA4F1B" w:rsidRPr="008D4FD4" w:rsidRDefault="00FA4F1B" w:rsidP="00FA4F1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 надзору в сфере образования и науки</w:t>
      </w:r>
    </w:p>
    <w:p w:rsidR="00FA4F1B" w:rsidRPr="008D4FD4" w:rsidRDefault="00FA4F1B" w:rsidP="00FA4F1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7 августа 2017 г. </w:t>
      </w:r>
      <w:r w:rsidR="00F408F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1355</w:t>
      </w: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529"/>
      <w:bookmarkEnd w:id="1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Типовая форма разъяснения</w:t>
      </w:r>
    </w:p>
    <w:p w:rsidR="00FA4F1B" w:rsidRPr="008D4FD4" w:rsidRDefault="00FA4F1B" w:rsidP="00FA4F1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субъекту персональных данных юридических последствий</w:t>
      </w:r>
    </w:p>
    <w:p w:rsidR="00FA4F1B" w:rsidRPr="008D4FD4" w:rsidRDefault="00FA4F1B" w:rsidP="00FA4F1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отказа предоставить свои персональные данные</w:t>
      </w:r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901D1E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Мне,</w:t>
      </w:r>
      <w:r w:rsidR="00FA4F1B"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____________________________________________________________,</w:t>
      </w:r>
    </w:p>
    <w:p w:rsidR="00FA4F1B" w:rsidRPr="004D5BFB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4D5BFB">
        <w:rPr>
          <w:rFonts w:ascii="Times New Roman" w:hAnsi="Times New Roman" w:cs="Times New Roman"/>
          <w:color w:val="000000" w:themeColor="text1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</w:t>
      </w:r>
      <w:r w:rsidRPr="004D5BFB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4D5BFB">
        <w:rPr>
          <w:rFonts w:ascii="Times New Roman" w:hAnsi="Times New Roman" w:cs="Times New Roman"/>
          <w:color w:val="000000" w:themeColor="text1"/>
        </w:rPr>
        <w:t>(фамилия, имя, отчество (последнее - при наличии)</w:t>
      </w:r>
      <w:proofErr w:type="gramEnd"/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разъяснены юридические по</w:t>
      </w:r>
      <w:r w:rsidR="005860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следствия отказа  предоставить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свои  персональные</w:t>
      </w:r>
      <w:r w:rsidR="00536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данные уполномоченным на обработку персональных  данных  лицам  Федеральной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службы по надзору в сфере образования и науки.</w:t>
      </w:r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_____________/_____________________________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</w:p>
    <w:p w:rsidR="00FA4F1B" w:rsidRPr="004D5BFB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4D5BFB">
        <w:rPr>
          <w:rFonts w:ascii="Times New Roman" w:hAnsi="Times New Roman" w:cs="Times New Roman"/>
          <w:color w:val="000000" w:themeColor="text1"/>
        </w:rPr>
        <w:t xml:space="preserve">     </w:t>
      </w:r>
      <w:proofErr w:type="gramStart"/>
      <w:r w:rsidRPr="004D5BFB">
        <w:rPr>
          <w:rFonts w:ascii="Times New Roman" w:hAnsi="Times New Roman" w:cs="Times New Roman"/>
          <w:color w:val="000000" w:themeColor="text1"/>
        </w:rPr>
        <w:t xml:space="preserve">(подпись)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Pr="004D5BFB">
        <w:rPr>
          <w:rFonts w:ascii="Times New Roman" w:hAnsi="Times New Roman" w:cs="Times New Roman"/>
          <w:color w:val="000000" w:themeColor="text1"/>
        </w:rPr>
        <w:t>(фамилия, имя, отчество (последнее - при наличии)</w:t>
      </w:r>
      <w:proofErr w:type="gramEnd"/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"__" ____________ 20__ г.</w:t>
      </w: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4F1B" w:rsidRPr="008D4FD4" w:rsidRDefault="00FA4F1B" w:rsidP="00FA4F1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6941" w:rsidRDefault="00F51E55"/>
    <w:sectPr w:rsidR="00ED6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F1B"/>
    <w:rsid w:val="00536DEB"/>
    <w:rsid w:val="005860A2"/>
    <w:rsid w:val="00901D1E"/>
    <w:rsid w:val="00E12DA8"/>
    <w:rsid w:val="00F408FC"/>
    <w:rsid w:val="00F51E55"/>
    <w:rsid w:val="00FA4F1B"/>
    <w:rsid w:val="00FB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Сергеенко Андрей Александрович</dc:creator>
  <cp:lastModifiedBy>Сергеенко Андрей Александрович</cp:lastModifiedBy>
  <cp:revision>2</cp:revision>
  <dcterms:created xsi:type="dcterms:W3CDTF">2019-03-13T09:02:00Z</dcterms:created>
  <dcterms:modified xsi:type="dcterms:W3CDTF">2019-03-13T09:02:00Z</dcterms:modified>
</cp:coreProperties>
</file>